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BB0A" w14:textId="77777777" w:rsidR="001F78D3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UNIVERZITET CRNE GORE</w:t>
      </w:r>
    </w:p>
    <w:p w14:paraId="625511D9" w14:textId="77777777" w:rsidR="008B4CB7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BIOTEHNIČKI FAKULTET</w:t>
      </w:r>
    </w:p>
    <w:p w14:paraId="749A99E8" w14:textId="77777777" w:rsidR="008B4CB7" w:rsidRPr="008B4CB7" w:rsidRDefault="000E0718" w:rsidP="000E0718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501EB5">
        <w:rPr>
          <w:rFonts w:ascii="Verdana" w:hAnsi="Verdana"/>
          <w:b/>
          <w:sz w:val="24"/>
          <w:szCs w:val="24"/>
        </w:rPr>
        <w:t xml:space="preserve">KONTINENTALNO VOĆARSTVO I LJEKOVITO BILJE </w:t>
      </w:r>
      <w:r>
        <w:rPr>
          <w:rFonts w:ascii="Verdana" w:hAnsi="Verdana"/>
          <w:b/>
          <w:sz w:val="24"/>
          <w:szCs w:val="24"/>
        </w:rPr>
        <w:t>-</w:t>
      </w:r>
    </w:p>
    <w:p w14:paraId="6A0F5596" w14:textId="77777777" w:rsidR="008B4CB7" w:rsidRDefault="005B4EBB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501EB5">
        <w:rPr>
          <w:rFonts w:ascii="Verdana" w:hAnsi="Verdana"/>
          <w:b/>
          <w:sz w:val="24"/>
          <w:szCs w:val="24"/>
        </w:rPr>
        <w:t>STATISTIKA U POLJOPRIVREDI</w:t>
      </w:r>
      <w:r>
        <w:rPr>
          <w:rFonts w:ascii="Verdana" w:hAnsi="Verdana"/>
          <w:b/>
          <w:sz w:val="24"/>
          <w:szCs w:val="24"/>
        </w:rPr>
        <w:t>-</w:t>
      </w:r>
    </w:p>
    <w:p w14:paraId="69534284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3A2BB8CA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REZULTATI </w:t>
      </w:r>
      <w:r w:rsidRPr="003551C7">
        <w:rPr>
          <w:rFonts w:ascii="Verdana" w:hAnsi="Verdana"/>
          <w:b/>
          <w:sz w:val="24"/>
          <w:szCs w:val="24"/>
          <w:u w:val="single"/>
        </w:rPr>
        <w:t>PRVOG</w:t>
      </w:r>
      <w:r>
        <w:rPr>
          <w:rFonts w:ascii="Verdana" w:hAnsi="Verdana"/>
          <w:b/>
          <w:sz w:val="24"/>
          <w:szCs w:val="24"/>
        </w:rPr>
        <w:t xml:space="preserve">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49"/>
        <w:gridCol w:w="3192"/>
      </w:tblGrid>
      <w:tr w:rsidR="00573488" w14:paraId="15A2C03C" w14:textId="77777777" w:rsidTr="006A73A8">
        <w:tc>
          <w:tcPr>
            <w:tcW w:w="2235" w:type="dxa"/>
            <w:vAlign w:val="center"/>
          </w:tcPr>
          <w:p w14:paraId="3A5CFA5F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Broj indexa</w:t>
            </w:r>
          </w:p>
        </w:tc>
        <w:tc>
          <w:tcPr>
            <w:tcW w:w="4149" w:type="dxa"/>
            <w:vAlign w:val="center"/>
          </w:tcPr>
          <w:p w14:paraId="1BFDD1F3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14:paraId="736C1D08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Broj osvojenih poena (max 20.00 poena)</w:t>
            </w:r>
          </w:p>
        </w:tc>
      </w:tr>
      <w:tr w:rsidR="00573488" w14:paraId="68860B41" w14:textId="77777777" w:rsidTr="00FB7D56">
        <w:tc>
          <w:tcPr>
            <w:tcW w:w="2235" w:type="dxa"/>
          </w:tcPr>
          <w:p w14:paraId="1FB568E2" w14:textId="5D4B1EBB" w:rsidR="00573488" w:rsidRPr="00553B07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9/23</w:t>
            </w:r>
          </w:p>
        </w:tc>
        <w:tc>
          <w:tcPr>
            <w:tcW w:w="4149" w:type="dxa"/>
          </w:tcPr>
          <w:p w14:paraId="0D856A97" w14:textId="3010B9F1" w:rsidR="00573488" w:rsidRPr="00553B07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Perošević Vesna</w:t>
            </w:r>
          </w:p>
        </w:tc>
        <w:tc>
          <w:tcPr>
            <w:tcW w:w="3192" w:type="dxa"/>
          </w:tcPr>
          <w:p w14:paraId="5256D714" w14:textId="113FDE9E" w:rsidR="00573488" w:rsidRPr="00553B07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20.00</w:t>
            </w:r>
          </w:p>
        </w:tc>
      </w:tr>
      <w:tr w:rsidR="00573488" w14:paraId="73F12A80" w14:textId="77777777" w:rsidTr="00FB7D56">
        <w:tc>
          <w:tcPr>
            <w:tcW w:w="2235" w:type="dxa"/>
          </w:tcPr>
          <w:p w14:paraId="796AB984" w14:textId="1F940F04" w:rsidR="00573488" w:rsidRPr="00553B07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2/23</w:t>
            </w:r>
          </w:p>
        </w:tc>
        <w:tc>
          <w:tcPr>
            <w:tcW w:w="4149" w:type="dxa"/>
          </w:tcPr>
          <w:p w14:paraId="0E5BF54B" w14:textId="14E90133" w:rsidR="00573488" w:rsidRPr="00553B07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Omerović Ramović Nerma</w:t>
            </w:r>
          </w:p>
        </w:tc>
        <w:tc>
          <w:tcPr>
            <w:tcW w:w="3192" w:type="dxa"/>
          </w:tcPr>
          <w:p w14:paraId="78DDE6EE" w14:textId="539D650F" w:rsidR="00573488" w:rsidRPr="00553B07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16.00</w:t>
            </w:r>
          </w:p>
        </w:tc>
      </w:tr>
      <w:tr w:rsidR="00573488" w14:paraId="4070010B" w14:textId="77777777" w:rsidTr="00FB7D56">
        <w:tc>
          <w:tcPr>
            <w:tcW w:w="2235" w:type="dxa"/>
          </w:tcPr>
          <w:p w14:paraId="05F85C07" w14:textId="507FAD90" w:rsidR="00573488" w:rsidRPr="00553B07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14/23</w:t>
            </w:r>
          </w:p>
        </w:tc>
        <w:tc>
          <w:tcPr>
            <w:tcW w:w="4149" w:type="dxa"/>
          </w:tcPr>
          <w:p w14:paraId="23EF1ED5" w14:textId="4CE31674" w:rsidR="00573488" w:rsidRPr="00553B07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Obradović Ksenija</w:t>
            </w:r>
          </w:p>
        </w:tc>
        <w:tc>
          <w:tcPr>
            <w:tcW w:w="3192" w:type="dxa"/>
          </w:tcPr>
          <w:p w14:paraId="277EA440" w14:textId="18795D0F" w:rsidR="00573488" w:rsidRPr="00553B07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4.00</w:t>
            </w:r>
          </w:p>
        </w:tc>
      </w:tr>
      <w:tr w:rsidR="00573488" w14:paraId="3E47498D" w14:textId="77777777" w:rsidTr="00FB7D56">
        <w:tc>
          <w:tcPr>
            <w:tcW w:w="2235" w:type="dxa"/>
          </w:tcPr>
          <w:p w14:paraId="23E4DC03" w14:textId="2855C74B" w:rsidR="00573488" w:rsidRPr="00553B07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3/23</w:t>
            </w:r>
          </w:p>
        </w:tc>
        <w:tc>
          <w:tcPr>
            <w:tcW w:w="4149" w:type="dxa"/>
          </w:tcPr>
          <w:p w14:paraId="1DD930D7" w14:textId="36BEF19A" w:rsidR="00573488" w:rsidRPr="00553B07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Ramović Dino</w:t>
            </w:r>
          </w:p>
        </w:tc>
        <w:tc>
          <w:tcPr>
            <w:tcW w:w="3192" w:type="dxa"/>
          </w:tcPr>
          <w:p w14:paraId="3033621A" w14:textId="1F3FAB1A" w:rsidR="00573488" w:rsidRPr="00553B07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4.00</w:t>
            </w:r>
          </w:p>
        </w:tc>
      </w:tr>
      <w:tr w:rsidR="00573488" w14:paraId="632FE6F4" w14:textId="77777777" w:rsidTr="00FB7D56">
        <w:tc>
          <w:tcPr>
            <w:tcW w:w="2235" w:type="dxa"/>
          </w:tcPr>
          <w:p w14:paraId="4FDD7259" w14:textId="4684FE8F" w:rsidR="00573488" w:rsidRPr="00553B07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5/23</w:t>
            </w:r>
          </w:p>
        </w:tc>
        <w:tc>
          <w:tcPr>
            <w:tcW w:w="4149" w:type="dxa"/>
          </w:tcPr>
          <w:p w14:paraId="7D78AF26" w14:textId="45ABEACF" w:rsidR="00573488" w:rsidRPr="00553B07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Ralević Miljan</w:t>
            </w:r>
          </w:p>
        </w:tc>
        <w:tc>
          <w:tcPr>
            <w:tcW w:w="3192" w:type="dxa"/>
          </w:tcPr>
          <w:p w14:paraId="19E43773" w14:textId="6893BF56" w:rsidR="00573488" w:rsidRPr="00553B07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6A73A8" w14:paraId="3EADB087" w14:textId="77777777" w:rsidTr="00FB7D56">
        <w:tc>
          <w:tcPr>
            <w:tcW w:w="2235" w:type="dxa"/>
          </w:tcPr>
          <w:p w14:paraId="3FBC16FA" w14:textId="15D55654" w:rsidR="006A73A8" w:rsidRPr="00553B07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6/23</w:t>
            </w:r>
          </w:p>
        </w:tc>
        <w:tc>
          <w:tcPr>
            <w:tcW w:w="4149" w:type="dxa"/>
          </w:tcPr>
          <w:p w14:paraId="2DCA43B9" w14:textId="6763A19B" w:rsidR="006A73A8" w:rsidRPr="00553B07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Zvrko Ena</w:t>
            </w:r>
          </w:p>
        </w:tc>
        <w:tc>
          <w:tcPr>
            <w:tcW w:w="3192" w:type="dxa"/>
          </w:tcPr>
          <w:p w14:paraId="4394CDF3" w14:textId="17254A1A" w:rsidR="006A73A8" w:rsidRPr="00553B07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</w:tr>
      <w:tr w:rsidR="00AD164A" w14:paraId="5C757033" w14:textId="77777777" w:rsidTr="00FB7D56">
        <w:tc>
          <w:tcPr>
            <w:tcW w:w="2235" w:type="dxa"/>
          </w:tcPr>
          <w:p w14:paraId="285A0F4C" w14:textId="6482ABC8" w:rsidR="00AD164A" w:rsidRDefault="003551C7" w:rsidP="00060B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13/23</w:t>
            </w:r>
          </w:p>
        </w:tc>
        <w:tc>
          <w:tcPr>
            <w:tcW w:w="4149" w:type="dxa"/>
          </w:tcPr>
          <w:p w14:paraId="2209B1CD" w14:textId="0DEE2ED6" w:rsidR="00AD164A" w:rsidRDefault="003551C7" w:rsidP="00060B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Obradović Katarina </w:t>
            </w:r>
          </w:p>
        </w:tc>
        <w:tc>
          <w:tcPr>
            <w:tcW w:w="3192" w:type="dxa"/>
          </w:tcPr>
          <w:p w14:paraId="68F6BB1F" w14:textId="04DEEA66" w:rsidR="00AD164A" w:rsidRDefault="002C14A2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14.00</w:t>
            </w:r>
          </w:p>
        </w:tc>
      </w:tr>
    </w:tbl>
    <w:p w14:paraId="376AD650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18AC8445" w14:textId="77777777" w:rsidR="00676E8F" w:rsidRPr="00676E8F" w:rsidRDefault="00676E8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6E8F">
        <w:rPr>
          <w:rFonts w:ascii="Verdana" w:hAnsi="Verdana"/>
          <w:sz w:val="24"/>
          <w:szCs w:val="24"/>
        </w:rPr>
        <w:t>Podgorica</w:t>
      </w:r>
    </w:p>
    <w:p w14:paraId="2D5B104D" w14:textId="3A0DB754" w:rsidR="00676E8F" w:rsidRDefault="003551C7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="00676E8F" w:rsidRPr="00676E8F">
        <w:rPr>
          <w:rFonts w:ascii="Verdana" w:hAnsi="Verdana"/>
          <w:sz w:val="24"/>
          <w:szCs w:val="24"/>
        </w:rPr>
        <w:t>.11.202</w:t>
      </w:r>
      <w:r>
        <w:rPr>
          <w:rFonts w:ascii="Verdana" w:hAnsi="Verdana"/>
          <w:sz w:val="24"/>
          <w:szCs w:val="24"/>
        </w:rPr>
        <w:t>3</w:t>
      </w:r>
    </w:p>
    <w:p w14:paraId="198D2D85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58180F19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2E080C5F" w14:textId="77777777" w:rsidR="00676E8F" w:rsidRDefault="00676E8F" w:rsidP="00676E8F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Prof.dr Aleksandra Despotović</w:t>
      </w:r>
    </w:p>
    <w:p w14:paraId="05CF6DA2" w14:textId="77777777" w:rsidR="00676E8F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p w14:paraId="01ADA085" w14:textId="77777777" w:rsidR="00676E8F" w:rsidRPr="000E0718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sectPr w:rsidR="00676E8F" w:rsidRPr="000E0718" w:rsidSect="001F7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7CDC"/>
    <w:multiLevelType w:val="hybridMultilevel"/>
    <w:tmpl w:val="F114160C"/>
    <w:lvl w:ilvl="0" w:tplc="E0165FE2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5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CB7"/>
    <w:rsid w:val="00060BDA"/>
    <w:rsid w:val="000E0718"/>
    <w:rsid w:val="001F78D3"/>
    <w:rsid w:val="002C14A2"/>
    <w:rsid w:val="003551C7"/>
    <w:rsid w:val="0046350F"/>
    <w:rsid w:val="004C33F0"/>
    <w:rsid w:val="00501EB5"/>
    <w:rsid w:val="00553B07"/>
    <w:rsid w:val="00573488"/>
    <w:rsid w:val="005B4EBB"/>
    <w:rsid w:val="00651410"/>
    <w:rsid w:val="00676E8F"/>
    <w:rsid w:val="006A73A8"/>
    <w:rsid w:val="00847A9B"/>
    <w:rsid w:val="008B4CB7"/>
    <w:rsid w:val="00A652C1"/>
    <w:rsid w:val="00AD164A"/>
    <w:rsid w:val="00BB4581"/>
    <w:rsid w:val="00C0787C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0A96"/>
  <w15:docId w15:val="{9DDA11FD-32D2-4FCA-8812-4AC9E07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B7"/>
    <w:pPr>
      <w:ind w:left="720"/>
      <w:contextualSpacing/>
    </w:pPr>
  </w:style>
  <w:style w:type="table" w:styleId="TableGrid">
    <w:name w:val="Table Grid"/>
    <w:basedOn w:val="TableNormal"/>
    <w:uiPriority w:val="59"/>
    <w:rsid w:val="005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Company>LINK servis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22</cp:revision>
  <cp:lastPrinted>2022-11-12T21:50:00Z</cp:lastPrinted>
  <dcterms:created xsi:type="dcterms:W3CDTF">2022-11-12T21:40:00Z</dcterms:created>
  <dcterms:modified xsi:type="dcterms:W3CDTF">2023-11-10T22:07:00Z</dcterms:modified>
</cp:coreProperties>
</file>